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03" w:rsidRDefault="006B1761" w:rsidP="006B1761">
      <w:pPr>
        <w:jc w:val="center"/>
        <w:rPr>
          <w:rFonts w:ascii="Times New Roman" w:hAnsi="Times New Roman" w:cs="Times New Roman"/>
          <w:b/>
          <w:sz w:val="52"/>
        </w:rPr>
      </w:pPr>
      <w:r w:rsidRPr="006B1761">
        <w:rPr>
          <w:rFonts w:ascii="Times New Roman" w:hAnsi="Times New Roman" w:cs="Times New Roman"/>
          <w:b/>
          <w:sz w:val="52"/>
        </w:rPr>
        <w:t>График проведения ит</w:t>
      </w:r>
      <w:r w:rsidR="004E1298">
        <w:rPr>
          <w:rFonts w:ascii="Times New Roman" w:hAnsi="Times New Roman" w:cs="Times New Roman"/>
          <w:b/>
          <w:sz w:val="52"/>
        </w:rPr>
        <w:t>оговых занятий 20</w:t>
      </w:r>
      <w:r w:rsidR="002C6B3A">
        <w:rPr>
          <w:rFonts w:ascii="Times New Roman" w:hAnsi="Times New Roman" w:cs="Times New Roman"/>
          <w:b/>
          <w:sz w:val="52"/>
        </w:rPr>
        <w:t>18-2019</w:t>
      </w:r>
      <w:r w:rsidRPr="006B1761">
        <w:rPr>
          <w:rFonts w:ascii="Times New Roman" w:hAnsi="Times New Roman" w:cs="Times New Roman"/>
          <w:b/>
          <w:sz w:val="52"/>
        </w:rPr>
        <w:t xml:space="preserve"> учебного года</w:t>
      </w:r>
      <w:r w:rsidR="00D93628">
        <w:rPr>
          <w:rFonts w:ascii="Times New Roman" w:hAnsi="Times New Roman" w:cs="Times New Roman"/>
          <w:b/>
          <w:sz w:val="52"/>
        </w:rPr>
        <w:t xml:space="preserve"> (Апрель</w:t>
      </w:r>
      <w:r w:rsidR="006603EB">
        <w:rPr>
          <w:rFonts w:ascii="Times New Roman" w:hAnsi="Times New Roman" w:cs="Times New Roman"/>
          <w:b/>
          <w:sz w:val="52"/>
        </w:rPr>
        <w:t>)</w:t>
      </w:r>
    </w:p>
    <w:tbl>
      <w:tblPr>
        <w:tblStyle w:val="a3"/>
        <w:tblW w:w="0" w:type="auto"/>
        <w:tblLook w:val="04A0"/>
      </w:tblPr>
      <w:tblGrid>
        <w:gridCol w:w="1937"/>
        <w:gridCol w:w="3429"/>
        <w:gridCol w:w="1844"/>
        <w:gridCol w:w="2361"/>
      </w:tblGrid>
      <w:tr w:rsidR="008E2450" w:rsidTr="00A03BF7">
        <w:tc>
          <w:tcPr>
            <w:tcW w:w="1937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Дата</w:t>
            </w:r>
          </w:p>
        </w:tc>
        <w:tc>
          <w:tcPr>
            <w:tcW w:w="3429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Ф.И.О.</w:t>
            </w:r>
          </w:p>
        </w:tc>
        <w:tc>
          <w:tcPr>
            <w:tcW w:w="1844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Время</w:t>
            </w:r>
          </w:p>
        </w:tc>
        <w:tc>
          <w:tcPr>
            <w:tcW w:w="2361" w:type="dxa"/>
          </w:tcPr>
          <w:p w:rsidR="008E2450" w:rsidRPr="004E1298" w:rsidRDefault="008E2450" w:rsidP="006B176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1298">
              <w:rPr>
                <w:rFonts w:ascii="Times New Roman" w:hAnsi="Times New Roman" w:cs="Times New Roman"/>
                <w:b/>
                <w:sz w:val="40"/>
              </w:rPr>
              <w:t>Группа</w:t>
            </w:r>
          </w:p>
        </w:tc>
      </w:tr>
      <w:tr w:rsidR="00E135E9" w:rsidTr="00A03BF7">
        <w:tc>
          <w:tcPr>
            <w:tcW w:w="1937" w:type="dxa"/>
            <w:vMerge w:val="restart"/>
          </w:tcPr>
          <w:p w:rsidR="00E135E9" w:rsidRDefault="00D93628" w:rsidP="004D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2C6B3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="00E135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4188" w:rsidRPr="008E2450" w:rsidRDefault="004D2A21" w:rsidP="00D27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6B3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7441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E135E9" w:rsidRPr="008E2450" w:rsidRDefault="00D93628" w:rsidP="00637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О.В.</w:t>
            </w:r>
          </w:p>
        </w:tc>
        <w:tc>
          <w:tcPr>
            <w:tcW w:w="1844" w:type="dxa"/>
          </w:tcPr>
          <w:p w:rsidR="00E135E9" w:rsidRPr="008E2450" w:rsidRDefault="008055C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37D9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61" w:type="dxa"/>
          </w:tcPr>
          <w:p w:rsidR="00E135E9" w:rsidRPr="008E2450" w:rsidRDefault="00D9362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347" w:rsidTr="00A03BF7">
        <w:tc>
          <w:tcPr>
            <w:tcW w:w="1937" w:type="dxa"/>
            <w:vMerge/>
          </w:tcPr>
          <w:p w:rsidR="00550347" w:rsidRDefault="00550347" w:rsidP="004D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550347" w:rsidRDefault="00550347" w:rsidP="00637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</w:t>
            </w:r>
          </w:p>
        </w:tc>
        <w:tc>
          <w:tcPr>
            <w:tcW w:w="1844" w:type="dxa"/>
          </w:tcPr>
          <w:p w:rsidR="00550347" w:rsidRDefault="0055034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550347" w:rsidRDefault="0055034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135E9" w:rsidTr="00A03BF7">
        <w:tc>
          <w:tcPr>
            <w:tcW w:w="1937" w:type="dxa"/>
            <w:vMerge/>
          </w:tcPr>
          <w:p w:rsidR="00E135E9" w:rsidRDefault="00E135E9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135E9" w:rsidRDefault="00544CBA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Л.М.</w:t>
            </w:r>
          </w:p>
        </w:tc>
        <w:tc>
          <w:tcPr>
            <w:tcW w:w="1844" w:type="dxa"/>
          </w:tcPr>
          <w:p w:rsidR="00E135E9" w:rsidRDefault="00B13EE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E135E9" w:rsidRDefault="00544CBA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065E" w:rsidTr="00A03BF7">
        <w:tc>
          <w:tcPr>
            <w:tcW w:w="1937" w:type="dxa"/>
            <w:vMerge w:val="restart"/>
          </w:tcPr>
          <w:p w:rsidR="007D065E" w:rsidRDefault="0060396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7D065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  <w:p w:rsidR="007D065E" w:rsidRDefault="007D065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429" w:type="dxa"/>
          </w:tcPr>
          <w:p w:rsidR="007D065E" w:rsidRDefault="0060396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С.В.</w:t>
            </w:r>
          </w:p>
        </w:tc>
        <w:tc>
          <w:tcPr>
            <w:tcW w:w="1844" w:type="dxa"/>
          </w:tcPr>
          <w:p w:rsidR="007D065E" w:rsidRDefault="007D065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7D065E" w:rsidRDefault="0060396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065E" w:rsidTr="00A03BF7">
        <w:tc>
          <w:tcPr>
            <w:tcW w:w="1937" w:type="dxa"/>
            <w:vMerge/>
          </w:tcPr>
          <w:p w:rsidR="007D065E" w:rsidRDefault="007D065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D065E" w:rsidRDefault="0067346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Рахмонова Е.И.</w:t>
            </w:r>
          </w:p>
        </w:tc>
        <w:tc>
          <w:tcPr>
            <w:tcW w:w="1844" w:type="dxa"/>
          </w:tcPr>
          <w:p w:rsidR="007D065E" w:rsidRDefault="007D065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7D065E" w:rsidRDefault="0067346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065E" w:rsidTr="00A03BF7">
        <w:tc>
          <w:tcPr>
            <w:tcW w:w="1937" w:type="dxa"/>
            <w:vMerge/>
          </w:tcPr>
          <w:p w:rsidR="007D065E" w:rsidRDefault="007D065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D065E" w:rsidRDefault="0067346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Н.А.</w:t>
            </w:r>
          </w:p>
        </w:tc>
        <w:tc>
          <w:tcPr>
            <w:tcW w:w="1844" w:type="dxa"/>
          </w:tcPr>
          <w:p w:rsidR="007D065E" w:rsidRDefault="0067346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7D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1" w:type="dxa"/>
          </w:tcPr>
          <w:p w:rsidR="007D065E" w:rsidRDefault="00673463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5B9" w:rsidTr="00A03BF7">
        <w:tc>
          <w:tcPr>
            <w:tcW w:w="1937" w:type="dxa"/>
            <w:vMerge w:val="restart"/>
          </w:tcPr>
          <w:p w:rsidR="002125B9" w:rsidRDefault="002C038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56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125B9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  <w:p w:rsidR="002125B9" w:rsidRDefault="002125B9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429" w:type="dxa"/>
          </w:tcPr>
          <w:p w:rsidR="002125B9" w:rsidRDefault="008B4D6B" w:rsidP="0047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Л.Ф.</w:t>
            </w:r>
          </w:p>
        </w:tc>
        <w:tc>
          <w:tcPr>
            <w:tcW w:w="1844" w:type="dxa"/>
          </w:tcPr>
          <w:p w:rsidR="002125B9" w:rsidRDefault="002125B9" w:rsidP="00A0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2125B9" w:rsidRDefault="008B4D6B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25B9" w:rsidTr="00A03BF7">
        <w:tc>
          <w:tcPr>
            <w:tcW w:w="1937" w:type="dxa"/>
            <w:vMerge/>
          </w:tcPr>
          <w:p w:rsidR="002125B9" w:rsidRDefault="002125B9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2125B9" w:rsidRDefault="008B4D6B" w:rsidP="0047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Яхина Л.Н.</w:t>
            </w:r>
          </w:p>
        </w:tc>
        <w:tc>
          <w:tcPr>
            <w:tcW w:w="1844" w:type="dxa"/>
          </w:tcPr>
          <w:p w:rsidR="002125B9" w:rsidRDefault="002125B9" w:rsidP="00A0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2125B9" w:rsidRDefault="008B4D6B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25B9" w:rsidTr="00A03BF7">
        <w:tc>
          <w:tcPr>
            <w:tcW w:w="1937" w:type="dxa"/>
            <w:vMerge/>
          </w:tcPr>
          <w:p w:rsidR="002125B9" w:rsidRDefault="002125B9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2125B9" w:rsidRDefault="00F81CDE" w:rsidP="0047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Е.В.</w:t>
            </w:r>
          </w:p>
        </w:tc>
        <w:tc>
          <w:tcPr>
            <w:tcW w:w="1844" w:type="dxa"/>
          </w:tcPr>
          <w:p w:rsidR="002125B9" w:rsidRDefault="002125B9" w:rsidP="00A0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2125B9" w:rsidRDefault="00F81CDE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019F" w:rsidTr="00A03BF7">
        <w:tc>
          <w:tcPr>
            <w:tcW w:w="1937" w:type="dxa"/>
            <w:vMerge w:val="restart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18.04.2019г.</w:t>
            </w:r>
          </w:p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429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Т.В.</w:t>
            </w:r>
          </w:p>
        </w:tc>
        <w:tc>
          <w:tcPr>
            <w:tcW w:w="1844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B019F" w:rsidTr="00A03BF7">
        <w:tc>
          <w:tcPr>
            <w:tcW w:w="1937" w:type="dxa"/>
            <w:vMerge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Галиуллина А.Р.</w:t>
            </w:r>
          </w:p>
        </w:tc>
        <w:tc>
          <w:tcPr>
            <w:tcW w:w="1844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019F" w:rsidTr="00A03BF7">
        <w:tc>
          <w:tcPr>
            <w:tcW w:w="1937" w:type="dxa"/>
            <w:vMerge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0B019F" w:rsidRDefault="000B019F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М.Г.</w:t>
            </w:r>
          </w:p>
        </w:tc>
        <w:tc>
          <w:tcPr>
            <w:tcW w:w="1844" w:type="dxa"/>
          </w:tcPr>
          <w:p w:rsidR="000B019F" w:rsidRDefault="000B019F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0B019F" w:rsidRDefault="000B019F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19F" w:rsidTr="00A03BF7">
        <w:tc>
          <w:tcPr>
            <w:tcW w:w="1937" w:type="dxa"/>
            <w:vMerge/>
          </w:tcPr>
          <w:p w:rsidR="000B019F" w:rsidRDefault="000B019F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0B019F" w:rsidRDefault="000B019F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Л.Р.</w:t>
            </w:r>
          </w:p>
        </w:tc>
        <w:tc>
          <w:tcPr>
            <w:tcW w:w="1844" w:type="dxa"/>
          </w:tcPr>
          <w:p w:rsidR="000B019F" w:rsidRDefault="000B019F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361" w:type="dxa"/>
          </w:tcPr>
          <w:p w:rsidR="000B019F" w:rsidRDefault="000B019F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9D8" w:rsidTr="00A03BF7">
        <w:tc>
          <w:tcPr>
            <w:tcW w:w="1937" w:type="dxa"/>
            <w:vMerge w:val="restart"/>
          </w:tcPr>
          <w:p w:rsidR="00BD09D8" w:rsidRDefault="0010103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BD09D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  <w:p w:rsidR="00BD09D8" w:rsidRDefault="00BD09D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429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Сагитова Г.М.</w:t>
            </w:r>
          </w:p>
        </w:tc>
        <w:tc>
          <w:tcPr>
            <w:tcW w:w="1844" w:type="dxa"/>
          </w:tcPr>
          <w:p w:rsidR="00BD09D8" w:rsidRDefault="00BD09D8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09D8" w:rsidTr="00A03BF7">
        <w:tc>
          <w:tcPr>
            <w:tcW w:w="1937" w:type="dxa"/>
            <w:vMerge/>
          </w:tcPr>
          <w:p w:rsidR="00BD09D8" w:rsidRDefault="00BD09D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П.Н.</w:t>
            </w:r>
          </w:p>
        </w:tc>
        <w:tc>
          <w:tcPr>
            <w:tcW w:w="1844" w:type="dxa"/>
          </w:tcPr>
          <w:p w:rsidR="00BD09D8" w:rsidRDefault="00BD09D8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09D8" w:rsidTr="00A03BF7">
        <w:tc>
          <w:tcPr>
            <w:tcW w:w="1937" w:type="dxa"/>
            <w:vMerge/>
          </w:tcPr>
          <w:p w:rsidR="00BD09D8" w:rsidRDefault="00BD09D8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 Л.Р.</w:t>
            </w:r>
          </w:p>
        </w:tc>
        <w:tc>
          <w:tcPr>
            <w:tcW w:w="1844" w:type="dxa"/>
          </w:tcPr>
          <w:p w:rsidR="00BD09D8" w:rsidRDefault="00BD09D8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BD09D8" w:rsidRDefault="00BD09D8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697" w:rsidTr="00412697">
        <w:trPr>
          <w:trHeight w:val="167"/>
        </w:trPr>
        <w:tc>
          <w:tcPr>
            <w:tcW w:w="1937" w:type="dxa"/>
            <w:vMerge w:val="restart"/>
          </w:tcPr>
          <w:p w:rsidR="00412697" w:rsidRDefault="0041269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22.04.2019г.</w:t>
            </w:r>
          </w:p>
          <w:p w:rsidR="00412697" w:rsidRDefault="00412697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429" w:type="dxa"/>
          </w:tcPr>
          <w:p w:rsidR="00412697" w:rsidRDefault="00412697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Д.Ф.</w:t>
            </w:r>
          </w:p>
        </w:tc>
        <w:tc>
          <w:tcPr>
            <w:tcW w:w="1844" w:type="dxa"/>
          </w:tcPr>
          <w:p w:rsidR="00412697" w:rsidRDefault="00412697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361" w:type="dxa"/>
          </w:tcPr>
          <w:p w:rsidR="00412697" w:rsidRDefault="00412697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2F2B" w:rsidTr="00A03BF7">
        <w:tc>
          <w:tcPr>
            <w:tcW w:w="1937" w:type="dxa"/>
            <w:vMerge/>
          </w:tcPr>
          <w:p w:rsidR="00D32F2B" w:rsidRDefault="00D32F2B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32F2B" w:rsidRDefault="00D32F2B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Мингатина Л.М.</w:t>
            </w:r>
          </w:p>
        </w:tc>
        <w:tc>
          <w:tcPr>
            <w:tcW w:w="1844" w:type="dxa"/>
          </w:tcPr>
          <w:p w:rsidR="00D32F2B" w:rsidRDefault="009A13D5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D32F2B" w:rsidRDefault="00D32F2B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B30" w:rsidTr="00A03BF7">
        <w:tc>
          <w:tcPr>
            <w:tcW w:w="1937" w:type="dxa"/>
            <w:vMerge w:val="restart"/>
          </w:tcPr>
          <w:p w:rsidR="009E7B30" w:rsidRDefault="009E7B3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23.04.2019г.</w:t>
            </w:r>
          </w:p>
          <w:p w:rsidR="009E7B30" w:rsidRDefault="009E7B3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429" w:type="dxa"/>
          </w:tcPr>
          <w:p w:rsidR="009E7B30" w:rsidRDefault="009E7B30" w:rsidP="005A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  <w:tc>
          <w:tcPr>
            <w:tcW w:w="1844" w:type="dxa"/>
          </w:tcPr>
          <w:p w:rsidR="009E7B30" w:rsidRDefault="009E7B30" w:rsidP="005A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9E7B30" w:rsidRDefault="009E7B30" w:rsidP="005A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7B30" w:rsidTr="00A03BF7">
        <w:tc>
          <w:tcPr>
            <w:tcW w:w="1937" w:type="dxa"/>
            <w:vMerge/>
          </w:tcPr>
          <w:p w:rsidR="009E7B30" w:rsidRDefault="009E7B3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7B30" w:rsidRDefault="009E7B30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Глинина Е.В.</w:t>
            </w:r>
          </w:p>
        </w:tc>
        <w:tc>
          <w:tcPr>
            <w:tcW w:w="1844" w:type="dxa"/>
          </w:tcPr>
          <w:p w:rsidR="009E7B30" w:rsidRDefault="009E7B30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361" w:type="dxa"/>
          </w:tcPr>
          <w:p w:rsidR="009E7B30" w:rsidRDefault="009E7B30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B30" w:rsidTr="00A03BF7">
        <w:tc>
          <w:tcPr>
            <w:tcW w:w="1937" w:type="dxa"/>
            <w:vMerge/>
          </w:tcPr>
          <w:p w:rsidR="009E7B30" w:rsidRDefault="009E7B3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7B30" w:rsidRDefault="009E7B30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Р.С.</w:t>
            </w:r>
          </w:p>
        </w:tc>
        <w:tc>
          <w:tcPr>
            <w:tcW w:w="1844" w:type="dxa"/>
          </w:tcPr>
          <w:p w:rsidR="009E7B30" w:rsidRDefault="009E7B30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1" w:type="dxa"/>
          </w:tcPr>
          <w:p w:rsidR="009E7B30" w:rsidRDefault="009E7B30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7B30" w:rsidTr="00A03BF7">
        <w:tc>
          <w:tcPr>
            <w:tcW w:w="1937" w:type="dxa"/>
            <w:vMerge/>
          </w:tcPr>
          <w:p w:rsidR="009E7B30" w:rsidRDefault="009E7B30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7B30" w:rsidRDefault="00F50365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Шайхенурова А.Ф.</w:t>
            </w:r>
          </w:p>
        </w:tc>
        <w:tc>
          <w:tcPr>
            <w:tcW w:w="1844" w:type="dxa"/>
          </w:tcPr>
          <w:p w:rsidR="009E7B30" w:rsidRDefault="00F50365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361" w:type="dxa"/>
          </w:tcPr>
          <w:p w:rsidR="009E7B30" w:rsidRDefault="00F50365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B76AD" w:rsidTr="00A03BF7">
        <w:tc>
          <w:tcPr>
            <w:tcW w:w="1937" w:type="dxa"/>
            <w:vMerge w:val="restart"/>
          </w:tcPr>
          <w:p w:rsidR="001B76AD" w:rsidRDefault="001B76A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24.04.2019г.</w:t>
            </w:r>
          </w:p>
          <w:p w:rsidR="001B76AD" w:rsidRDefault="001B76A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429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 Г.Д.</w:t>
            </w:r>
          </w:p>
        </w:tc>
        <w:tc>
          <w:tcPr>
            <w:tcW w:w="1844" w:type="dxa"/>
          </w:tcPr>
          <w:p w:rsidR="001B76AD" w:rsidRDefault="001B76AD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361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6AD" w:rsidTr="00A03BF7">
        <w:tc>
          <w:tcPr>
            <w:tcW w:w="1937" w:type="dxa"/>
            <w:vMerge/>
          </w:tcPr>
          <w:p w:rsidR="001B76AD" w:rsidRDefault="001B76A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Габидинова Г.А.</w:t>
            </w:r>
          </w:p>
        </w:tc>
        <w:tc>
          <w:tcPr>
            <w:tcW w:w="1844" w:type="dxa"/>
          </w:tcPr>
          <w:p w:rsidR="001B76AD" w:rsidRDefault="001B76AD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361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6AD" w:rsidTr="00A03BF7">
        <w:tc>
          <w:tcPr>
            <w:tcW w:w="1937" w:type="dxa"/>
            <w:vMerge/>
          </w:tcPr>
          <w:p w:rsidR="001B76AD" w:rsidRDefault="001B76AD" w:rsidP="006B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Ашурова З.Н.</w:t>
            </w:r>
          </w:p>
        </w:tc>
        <w:tc>
          <w:tcPr>
            <w:tcW w:w="1844" w:type="dxa"/>
          </w:tcPr>
          <w:p w:rsidR="001B76AD" w:rsidRDefault="001B76AD" w:rsidP="00E97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361" w:type="dxa"/>
          </w:tcPr>
          <w:p w:rsidR="001B76AD" w:rsidRDefault="001B76AD" w:rsidP="00E71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B1761" w:rsidRPr="000B7F87" w:rsidRDefault="006B1761" w:rsidP="000B7F87">
      <w:pPr>
        <w:jc w:val="both"/>
        <w:rPr>
          <w:rFonts w:ascii="Times New Roman" w:hAnsi="Times New Roman" w:cs="Times New Roman"/>
          <w:sz w:val="32"/>
        </w:rPr>
      </w:pPr>
    </w:p>
    <w:sectPr w:rsidR="006B1761" w:rsidRPr="000B7F87" w:rsidSect="003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1761"/>
    <w:rsid w:val="000023D1"/>
    <w:rsid w:val="000071D6"/>
    <w:rsid w:val="00013BA5"/>
    <w:rsid w:val="000A56B4"/>
    <w:rsid w:val="000B019F"/>
    <w:rsid w:val="000B7F87"/>
    <w:rsid w:val="000C35AE"/>
    <w:rsid w:val="000D6807"/>
    <w:rsid w:val="00101038"/>
    <w:rsid w:val="00105659"/>
    <w:rsid w:val="00111ECD"/>
    <w:rsid w:val="0011796A"/>
    <w:rsid w:val="00134475"/>
    <w:rsid w:val="00162C21"/>
    <w:rsid w:val="001773D1"/>
    <w:rsid w:val="001A6F8A"/>
    <w:rsid w:val="001B76AD"/>
    <w:rsid w:val="001E4810"/>
    <w:rsid w:val="002034B8"/>
    <w:rsid w:val="00211F4B"/>
    <w:rsid w:val="002125B9"/>
    <w:rsid w:val="002407F2"/>
    <w:rsid w:val="00244ADE"/>
    <w:rsid w:val="002A443A"/>
    <w:rsid w:val="002C0388"/>
    <w:rsid w:val="002C6B3A"/>
    <w:rsid w:val="002D3543"/>
    <w:rsid w:val="00341D03"/>
    <w:rsid w:val="00345621"/>
    <w:rsid w:val="00356C24"/>
    <w:rsid w:val="0039261C"/>
    <w:rsid w:val="00396404"/>
    <w:rsid w:val="003F637A"/>
    <w:rsid w:val="00412697"/>
    <w:rsid w:val="00416B41"/>
    <w:rsid w:val="00431F1D"/>
    <w:rsid w:val="00437EC0"/>
    <w:rsid w:val="00466E61"/>
    <w:rsid w:val="0047688E"/>
    <w:rsid w:val="00496BF5"/>
    <w:rsid w:val="004C448B"/>
    <w:rsid w:val="004D2A21"/>
    <w:rsid w:val="004D63E3"/>
    <w:rsid w:val="004E1298"/>
    <w:rsid w:val="004E2995"/>
    <w:rsid w:val="004F1027"/>
    <w:rsid w:val="004F248E"/>
    <w:rsid w:val="00525540"/>
    <w:rsid w:val="00533CED"/>
    <w:rsid w:val="00537715"/>
    <w:rsid w:val="00544CBA"/>
    <w:rsid w:val="00550347"/>
    <w:rsid w:val="00566DEB"/>
    <w:rsid w:val="00584077"/>
    <w:rsid w:val="005A0CE0"/>
    <w:rsid w:val="005A7152"/>
    <w:rsid w:val="005B637C"/>
    <w:rsid w:val="005D4290"/>
    <w:rsid w:val="005E18A1"/>
    <w:rsid w:val="00603967"/>
    <w:rsid w:val="00615B9D"/>
    <w:rsid w:val="006215CF"/>
    <w:rsid w:val="00622CCF"/>
    <w:rsid w:val="006311A2"/>
    <w:rsid w:val="00632E36"/>
    <w:rsid w:val="00637D97"/>
    <w:rsid w:val="00641CD1"/>
    <w:rsid w:val="006603EB"/>
    <w:rsid w:val="00672EA7"/>
    <w:rsid w:val="00673463"/>
    <w:rsid w:val="006A36D2"/>
    <w:rsid w:val="006B1761"/>
    <w:rsid w:val="006B5665"/>
    <w:rsid w:val="006D6014"/>
    <w:rsid w:val="006E3FA2"/>
    <w:rsid w:val="0070619E"/>
    <w:rsid w:val="00712545"/>
    <w:rsid w:val="00744188"/>
    <w:rsid w:val="007445F6"/>
    <w:rsid w:val="007521CF"/>
    <w:rsid w:val="007548D9"/>
    <w:rsid w:val="00796285"/>
    <w:rsid w:val="007B0736"/>
    <w:rsid w:val="007D065E"/>
    <w:rsid w:val="007F4BC6"/>
    <w:rsid w:val="008055CD"/>
    <w:rsid w:val="00854909"/>
    <w:rsid w:val="008B053C"/>
    <w:rsid w:val="008B4D6B"/>
    <w:rsid w:val="008B7E9E"/>
    <w:rsid w:val="008E2450"/>
    <w:rsid w:val="008F42F7"/>
    <w:rsid w:val="00900C41"/>
    <w:rsid w:val="00913E0F"/>
    <w:rsid w:val="0092575E"/>
    <w:rsid w:val="009775DE"/>
    <w:rsid w:val="009861B3"/>
    <w:rsid w:val="009A13D5"/>
    <w:rsid w:val="009A2E7C"/>
    <w:rsid w:val="009B3F9A"/>
    <w:rsid w:val="009D526D"/>
    <w:rsid w:val="009E3644"/>
    <w:rsid w:val="009E7B30"/>
    <w:rsid w:val="009F1906"/>
    <w:rsid w:val="00A03BF7"/>
    <w:rsid w:val="00A05B3E"/>
    <w:rsid w:val="00A24118"/>
    <w:rsid w:val="00A657A2"/>
    <w:rsid w:val="00A71DB4"/>
    <w:rsid w:val="00A7702F"/>
    <w:rsid w:val="00A935EA"/>
    <w:rsid w:val="00AB75ED"/>
    <w:rsid w:val="00AD79BA"/>
    <w:rsid w:val="00B13EE8"/>
    <w:rsid w:val="00B46E2D"/>
    <w:rsid w:val="00B6380B"/>
    <w:rsid w:val="00B73D86"/>
    <w:rsid w:val="00BD020C"/>
    <w:rsid w:val="00BD09D8"/>
    <w:rsid w:val="00C4686B"/>
    <w:rsid w:val="00C8339C"/>
    <w:rsid w:val="00C976DC"/>
    <w:rsid w:val="00CA26A9"/>
    <w:rsid w:val="00CA584B"/>
    <w:rsid w:val="00CC5634"/>
    <w:rsid w:val="00D14B43"/>
    <w:rsid w:val="00D27923"/>
    <w:rsid w:val="00D3223C"/>
    <w:rsid w:val="00D32F2B"/>
    <w:rsid w:val="00D36640"/>
    <w:rsid w:val="00D5151C"/>
    <w:rsid w:val="00D51BFF"/>
    <w:rsid w:val="00D55C5A"/>
    <w:rsid w:val="00D7596A"/>
    <w:rsid w:val="00D86E94"/>
    <w:rsid w:val="00D90BAC"/>
    <w:rsid w:val="00D93628"/>
    <w:rsid w:val="00DC0001"/>
    <w:rsid w:val="00DC207F"/>
    <w:rsid w:val="00DC7F92"/>
    <w:rsid w:val="00DE11C0"/>
    <w:rsid w:val="00DE6F85"/>
    <w:rsid w:val="00DF22C9"/>
    <w:rsid w:val="00E1125A"/>
    <w:rsid w:val="00E135E9"/>
    <w:rsid w:val="00E41803"/>
    <w:rsid w:val="00E46556"/>
    <w:rsid w:val="00E530AA"/>
    <w:rsid w:val="00E67AE4"/>
    <w:rsid w:val="00E72DDC"/>
    <w:rsid w:val="00E97B69"/>
    <w:rsid w:val="00EC5AC2"/>
    <w:rsid w:val="00F05CB6"/>
    <w:rsid w:val="00F14D44"/>
    <w:rsid w:val="00F35D7B"/>
    <w:rsid w:val="00F36C22"/>
    <w:rsid w:val="00F50365"/>
    <w:rsid w:val="00F6625B"/>
    <w:rsid w:val="00F81CDE"/>
    <w:rsid w:val="00F93F11"/>
    <w:rsid w:val="00FC0DF9"/>
    <w:rsid w:val="00FE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2019-04-12T06:36:00Z</cp:lastPrinted>
  <dcterms:created xsi:type="dcterms:W3CDTF">2015-12-15T06:36:00Z</dcterms:created>
  <dcterms:modified xsi:type="dcterms:W3CDTF">2019-04-12T06:37:00Z</dcterms:modified>
</cp:coreProperties>
</file>